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FB2" w:rsidRPr="0097214F" w:rsidRDefault="001A200B" w:rsidP="009022A2">
      <w:pPr>
        <w:pStyle w:val="1"/>
        <w:rPr>
          <w:b w:val="0"/>
          <w:color w:val="000000" w:themeColor="text1"/>
        </w:rPr>
      </w:pPr>
      <w:r w:rsidRPr="0097214F">
        <w:rPr>
          <w:b w:val="0"/>
          <w:color w:val="000000" w:themeColor="text1"/>
        </w:rPr>
        <w:t>«</w:t>
      </w:r>
      <w:r w:rsidRPr="0097214F">
        <w:rPr>
          <w:b w:val="0"/>
          <w:color w:val="000000" w:themeColor="text1"/>
          <w:sz w:val="24"/>
          <w:szCs w:val="24"/>
        </w:rPr>
        <w:t>Утверждаю»</w:t>
      </w:r>
      <w:r w:rsidR="00900C7E">
        <w:rPr>
          <w:b w:val="0"/>
          <w:color w:val="000000" w:themeColor="text1"/>
          <w:sz w:val="24"/>
          <w:szCs w:val="24"/>
        </w:rPr>
        <w:t xml:space="preserve">  </w:t>
      </w:r>
      <w:r w:rsidRPr="0097214F">
        <w:rPr>
          <w:b w:val="0"/>
          <w:color w:val="000000" w:themeColor="text1"/>
        </w:rPr>
        <w:t>________</w:t>
      </w:r>
      <w:r w:rsidR="00900C7E">
        <w:rPr>
          <w:b w:val="0"/>
          <w:color w:val="000000" w:themeColor="text1"/>
        </w:rPr>
        <w:t xml:space="preserve">                                                                          </w:t>
      </w:r>
      <w:r w:rsidR="0097214F" w:rsidRPr="0097214F">
        <w:rPr>
          <w:b w:val="0"/>
          <w:color w:val="000000" w:themeColor="text1"/>
          <w:sz w:val="24"/>
          <w:szCs w:val="24"/>
        </w:rPr>
        <w:t>«</w:t>
      </w:r>
      <w:r w:rsidR="0097214F" w:rsidRPr="00161859">
        <w:rPr>
          <w:b w:val="0"/>
          <w:color w:val="000000" w:themeColor="text1"/>
          <w:sz w:val="22"/>
          <w:szCs w:val="22"/>
        </w:rPr>
        <w:t>Согласовано</w:t>
      </w:r>
      <w:r w:rsidR="0097214F" w:rsidRPr="0097214F">
        <w:rPr>
          <w:b w:val="0"/>
          <w:color w:val="000000" w:themeColor="text1"/>
          <w:sz w:val="24"/>
          <w:szCs w:val="24"/>
        </w:rPr>
        <w:t>»</w:t>
      </w:r>
    </w:p>
    <w:p w:rsidR="001A200B" w:rsidRPr="005E71A5" w:rsidRDefault="001A200B" w:rsidP="001618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E71A5">
        <w:rPr>
          <w:rFonts w:ascii="Times New Roman" w:hAnsi="Times New Roman" w:cs="Times New Roman"/>
          <w:sz w:val="20"/>
          <w:szCs w:val="20"/>
        </w:rPr>
        <w:t>Директор МАОУ «БМСОШ»</w:t>
      </w:r>
      <w:r w:rsidR="00900C7E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</w:t>
      </w:r>
      <w:r w:rsidR="00161859">
        <w:rPr>
          <w:rFonts w:ascii="Times New Roman" w:hAnsi="Times New Roman" w:cs="Times New Roman"/>
          <w:sz w:val="20"/>
          <w:szCs w:val="20"/>
        </w:rPr>
        <w:t>начальник отделения МВД России</w:t>
      </w:r>
    </w:p>
    <w:p w:rsidR="001A200B" w:rsidRDefault="001A200B" w:rsidP="0080603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5E71A5">
        <w:rPr>
          <w:rFonts w:ascii="Times New Roman" w:hAnsi="Times New Roman" w:cs="Times New Roman"/>
          <w:sz w:val="20"/>
          <w:szCs w:val="20"/>
        </w:rPr>
        <w:t>Абдрахманова</w:t>
      </w:r>
      <w:proofErr w:type="spellEnd"/>
      <w:r w:rsidRPr="005E71A5">
        <w:rPr>
          <w:rFonts w:ascii="Times New Roman" w:hAnsi="Times New Roman" w:cs="Times New Roman"/>
          <w:sz w:val="20"/>
          <w:szCs w:val="20"/>
        </w:rPr>
        <w:t xml:space="preserve"> Л.З.</w:t>
      </w:r>
      <w:r w:rsidR="00900C7E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</w:t>
      </w:r>
      <w:r w:rsidR="00161859">
        <w:rPr>
          <w:rFonts w:ascii="Times New Roman" w:hAnsi="Times New Roman" w:cs="Times New Roman"/>
          <w:sz w:val="20"/>
          <w:szCs w:val="20"/>
        </w:rPr>
        <w:t xml:space="preserve">по </w:t>
      </w:r>
      <w:proofErr w:type="spellStart"/>
      <w:r w:rsidR="00161859">
        <w:rPr>
          <w:rFonts w:ascii="Times New Roman" w:hAnsi="Times New Roman" w:cs="Times New Roman"/>
          <w:sz w:val="20"/>
          <w:szCs w:val="20"/>
        </w:rPr>
        <w:t>Алькеевскому</w:t>
      </w:r>
      <w:proofErr w:type="spellEnd"/>
      <w:r w:rsidR="00900C7E">
        <w:rPr>
          <w:rFonts w:ascii="Times New Roman" w:hAnsi="Times New Roman" w:cs="Times New Roman"/>
          <w:sz w:val="20"/>
          <w:szCs w:val="20"/>
        </w:rPr>
        <w:t xml:space="preserve"> ра</w:t>
      </w:r>
      <w:r w:rsidR="00161859">
        <w:rPr>
          <w:rFonts w:ascii="Times New Roman" w:hAnsi="Times New Roman" w:cs="Times New Roman"/>
          <w:sz w:val="20"/>
          <w:szCs w:val="20"/>
        </w:rPr>
        <w:t>й</w:t>
      </w:r>
      <w:r w:rsidR="00900C7E">
        <w:rPr>
          <w:rFonts w:ascii="Times New Roman" w:hAnsi="Times New Roman" w:cs="Times New Roman"/>
          <w:sz w:val="20"/>
          <w:szCs w:val="20"/>
        </w:rPr>
        <w:t>о</w:t>
      </w:r>
      <w:r w:rsidR="00161859">
        <w:rPr>
          <w:rFonts w:ascii="Times New Roman" w:hAnsi="Times New Roman" w:cs="Times New Roman"/>
          <w:sz w:val="20"/>
          <w:szCs w:val="20"/>
        </w:rPr>
        <w:t>ну</w:t>
      </w:r>
    </w:p>
    <w:p w:rsidR="005E71A5" w:rsidRPr="00161859" w:rsidRDefault="00900C7E" w:rsidP="00161859">
      <w:pPr>
        <w:pStyle w:val="a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</w:t>
      </w:r>
      <w:r w:rsidR="00161859" w:rsidRPr="00161859">
        <w:rPr>
          <w:rFonts w:ascii="Times New Roman" w:hAnsi="Times New Roman" w:cs="Times New Roman"/>
          <w:sz w:val="20"/>
          <w:szCs w:val="20"/>
        </w:rPr>
        <w:t>подполковник полиции</w:t>
      </w:r>
    </w:p>
    <w:p w:rsidR="005E71A5" w:rsidRDefault="00161859" w:rsidP="0080603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 w:rsidR="00900C7E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______</w:t>
      </w:r>
      <w:r w:rsidR="00900C7E">
        <w:rPr>
          <w:rFonts w:ascii="Times New Roman" w:hAnsi="Times New Roman" w:cs="Times New Roman"/>
          <w:sz w:val="20"/>
          <w:szCs w:val="20"/>
        </w:rPr>
        <w:t>_______</w:t>
      </w:r>
      <w:r>
        <w:rPr>
          <w:rFonts w:ascii="Times New Roman" w:hAnsi="Times New Roman" w:cs="Times New Roman"/>
          <w:sz w:val="20"/>
          <w:szCs w:val="20"/>
        </w:rPr>
        <w:t>/В.А.Яковлев/</w:t>
      </w:r>
    </w:p>
    <w:p w:rsidR="005E71A5" w:rsidRDefault="005E71A5" w:rsidP="0080603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E71A5" w:rsidRPr="005E71A5" w:rsidRDefault="005E71A5" w:rsidP="0080603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25613" w:rsidRPr="005E71A5" w:rsidRDefault="00525613" w:rsidP="00525613">
      <w:pPr>
        <w:spacing w:line="240" w:lineRule="auto"/>
        <w:rPr>
          <w:rFonts w:ascii="Times New Roman" w:hAnsi="Times New Roman" w:cs="Times New Roman"/>
        </w:rPr>
      </w:pPr>
    </w:p>
    <w:p w:rsidR="001A200B" w:rsidRPr="00525613" w:rsidRDefault="001A200B" w:rsidP="001A200B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1A200B">
        <w:rPr>
          <w:rFonts w:ascii="Times New Roman" w:hAnsi="Times New Roman" w:cs="Times New Roman"/>
          <w:sz w:val="28"/>
          <w:szCs w:val="28"/>
        </w:rPr>
        <w:t xml:space="preserve">План работы отряда по профилактике правонарушений несовершеннолетних </w:t>
      </w:r>
      <w:r w:rsidRPr="00525613">
        <w:rPr>
          <w:rFonts w:ascii="Times New Roman" w:hAnsi="Times New Roman" w:cs="Times New Roman"/>
          <w:b/>
          <w:i/>
          <w:sz w:val="36"/>
          <w:szCs w:val="36"/>
        </w:rPr>
        <w:t>«</w:t>
      </w:r>
      <w:r w:rsidR="00784A0E">
        <w:rPr>
          <w:rFonts w:ascii="Times New Roman" w:hAnsi="Times New Roman" w:cs="Times New Roman"/>
          <w:b/>
          <w:i/>
          <w:sz w:val="36"/>
          <w:szCs w:val="36"/>
        </w:rPr>
        <w:t>Факел</w:t>
      </w:r>
      <w:r w:rsidRPr="00525613">
        <w:rPr>
          <w:rFonts w:ascii="Times New Roman" w:hAnsi="Times New Roman" w:cs="Times New Roman"/>
          <w:b/>
          <w:i/>
          <w:sz w:val="36"/>
          <w:szCs w:val="36"/>
        </w:rPr>
        <w:t xml:space="preserve"> »</w:t>
      </w:r>
    </w:p>
    <w:p w:rsidR="001A200B" w:rsidRDefault="009C42C2" w:rsidP="001A200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2016 – 2017</w:t>
      </w:r>
      <w:r w:rsidR="001A200B" w:rsidRPr="001A200B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:rsidR="001A200B" w:rsidRDefault="001A200B" w:rsidP="001A200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A200B">
        <w:rPr>
          <w:rFonts w:ascii="Times New Roman" w:hAnsi="Times New Roman" w:cs="Times New Roman"/>
          <w:b/>
          <w:sz w:val="24"/>
          <w:szCs w:val="24"/>
        </w:rPr>
        <w:t>Цель</w:t>
      </w:r>
      <w:r>
        <w:rPr>
          <w:rFonts w:ascii="Times New Roman" w:hAnsi="Times New Roman" w:cs="Times New Roman"/>
          <w:sz w:val="24"/>
          <w:szCs w:val="24"/>
        </w:rPr>
        <w:t>:  ранняя профилактика правонарушений и помощь проблемным учащимся.</w:t>
      </w:r>
    </w:p>
    <w:p w:rsidR="001A200B" w:rsidRPr="001A200B" w:rsidRDefault="001A200B" w:rsidP="001A200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A200B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1A200B" w:rsidRDefault="00E74F34" w:rsidP="008060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1A200B" w:rsidRPr="001A200B">
        <w:rPr>
          <w:rFonts w:ascii="Times New Roman" w:hAnsi="Times New Roman" w:cs="Times New Roman"/>
          <w:sz w:val="24"/>
          <w:szCs w:val="24"/>
        </w:rPr>
        <w:t>Помощь ученическому самоуправлению.</w:t>
      </w:r>
    </w:p>
    <w:p w:rsidR="00E74F34" w:rsidRPr="001A200B" w:rsidRDefault="00E74F34" w:rsidP="008060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2.Пропаганда правовых знаний и здорового образа жизни среди учащихся.</w:t>
      </w:r>
    </w:p>
    <w:p w:rsidR="001A200B" w:rsidRDefault="001A200B" w:rsidP="008060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200B">
        <w:rPr>
          <w:rFonts w:ascii="Times New Roman" w:hAnsi="Times New Roman" w:cs="Times New Roman"/>
          <w:sz w:val="24"/>
          <w:szCs w:val="24"/>
        </w:rPr>
        <w:t>3</w:t>
      </w:r>
      <w:r w:rsidR="00E74F34">
        <w:rPr>
          <w:rFonts w:ascii="Times New Roman" w:hAnsi="Times New Roman" w:cs="Times New Roman"/>
          <w:sz w:val="24"/>
          <w:szCs w:val="24"/>
        </w:rPr>
        <w:t>.Организация и вовлечение учащихся в организованные формы досуга.</w:t>
      </w:r>
    </w:p>
    <w:p w:rsidR="00E74F34" w:rsidRDefault="00E74F34" w:rsidP="008060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4.Проявление заботы о престарелых одиноких людях.</w:t>
      </w:r>
    </w:p>
    <w:p w:rsidR="009551C4" w:rsidRDefault="009551C4" w:rsidP="00D755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1199" w:type="dxa"/>
        <w:tblInd w:w="-1168" w:type="dxa"/>
        <w:tblLook w:val="04A0"/>
      </w:tblPr>
      <w:tblGrid>
        <w:gridCol w:w="567"/>
        <w:gridCol w:w="6096"/>
        <w:gridCol w:w="1559"/>
        <w:gridCol w:w="2977"/>
      </w:tblGrid>
      <w:tr w:rsidR="00863549" w:rsidTr="0080603C">
        <w:tc>
          <w:tcPr>
            <w:tcW w:w="567" w:type="dxa"/>
          </w:tcPr>
          <w:p w:rsidR="00863549" w:rsidRDefault="001800D7" w:rsidP="008635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096" w:type="dxa"/>
          </w:tcPr>
          <w:p w:rsidR="00863549" w:rsidRDefault="001800D7" w:rsidP="008635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</w:tcPr>
          <w:p w:rsidR="00863549" w:rsidRDefault="001800D7" w:rsidP="008635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977" w:type="dxa"/>
          </w:tcPr>
          <w:p w:rsidR="00863549" w:rsidRDefault="001800D7" w:rsidP="008635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863549" w:rsidTr="0080603C">
        <w:tc>
          <w:tcPr>
            <w:tcW w:w="567" w:type="dxa"/>
          </w:tcPr>
          <w:p w:rsidR="00863549" w:rsidRDefault="001800D7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</w:tcPr>
          <w:p w:rsidR="00863549" w:rsidRDefault="001800D7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собрание отряда. Знакомство с положением отряда.</w:t>
            </w:r>
          </w:p>
        </w:tc>
        <w:tc>
          <w:tcPr>
            <w:tcW w:w="1559" w:type="dxa"/>
          </w:tcPr>
          <w:p w:rsidR="00863549" w:rsidRDefault="001800D7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77" w:type="dxa"/>
          </w:tcPr>
          <w:p w:rsidR="00863549" w:rsidRDefault="00E74F34" w:rsidP="00E74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отряда </w:t>
            </w:r>
            <w:proofErr w:type="spellStart"/>
            <w:r w:rsidR="001800D7">
              <w:rPr>
                <w:rFonts w:ascii="Times New Roman" w:hAnsi="Times New Roman" w:cs="Times New Roman"/>
                <w:sz w:val="24"/>
                <w:szCs w:val="24"/>
              </w:rPr>
              <w:t>Мухаметшина</w:t>
            </w:r>
            <w:proofErr w:type="spellEnd"/>
            <w:r w:rsidR="001800D7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</w:tr>
      <w:tr w:rsidR="00863549" w:rsidTr="0080603C">
        <w:tc>
          <w:tcPr>
            <w:tcW w:w="567" w:type="dxa"/>
          </w:tcPr>
          <w:p w:rsidR="00863549" w:rsidRDefault="001800D7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6" w:type="dxa"/>
          </w:tcPr>
          <w:p w:rsidR="00863549" w:rsidRDefault="001800D7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учащимися находящимися на внутришкольном контроле.</w:t>
            </w:r>
          </w:p>
        </w:tc>
        <w:tc>
          <w:tcPr>
            <w:tcW w:w="1559" w:type="dxa"/>
          </w:tcPr>
          <w:p w:rsidR="00863549" w:rsidRDefault="00516D6F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800D7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977" w:type="dxa"/>
          </w:tcPr>
          <w:p w:rsidR="00863549" w:rsidRDefault="001800D7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 отряда,</w:t>
            </w:r>
          </w:p>
          <w:p w:rsidR="001800D7" w:rsidRDefault="001800D7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</w:tr>
      <w:tr w:rsidR="00863549" w:rsidTr="0080603C">
        <w:tc>
          <w:tcPr>
            <w:tcW w:w="567" w:type="dxa"/>
          </w:tcPr>
          <w:p w:rsidR="00863549" w:rsidRDefault="001800D7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96" w:type="dxa"/>
          </w:tcPr>
          <w:p w:rsidR="00863549" w:rsidRDefault="001800D7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поведением 5 – 8 х классов вне школы.</w:t>
            </w:r>
          </w:p>
        </w:tc>
        <w:tc>
          <w:tcPr>
            <w:tcW w:w="1559" w:type="dxa"/>
          </w:tcPr>
          <w:p w:rsidR="00863549" w:rsidRDefault="001800D7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977" w:type="dxa"/>
          </w:tcPr>
          <w:p w:rsidR="001800D7" w:rsidRDefault="001800D7" w:rsidP="001800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 отряда,</w:t>
            </w:r>
          </w:p>
          <w:p w:rsidR="00863549" w:rsidRDefault="00E74F34" w:rsidP="001800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</w:t>
            </w:r>
          </w:p>
        </w:tc>
      </w:tr>
      <w:tr w:rsidR="00D75587" w:rsidTr="0080603C">
        <w:tc>
          <w:tcPr>
            <w:tcW w:w="567" w:type="dxa"/>
          </w:tcPr>
          <w:p w:rsidR="00D75587" w:rsidRDefault="00D75587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96" w:type="dxa"/>
          </w:tcPr>
          <w:p w:rsidR="00D75587" w:rsidRDefault="00E74F34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Рейды по проверке внешнего вида</w:t>
            </w:r>
            <w:r w:rsidR="00D75587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учащихся.</w:t>
            </w:r>
          </w:p>
        </w:tc>
        <w:tc>
          <w:tcPr>
            <w:tcW w:w="1559" w:type="dxa"/>
          </w:tcPr>
          <w:p w:rsidR="00D75587" w:rsidRDefault="00D75587">
            <w:r w:rsidRPr="00230CD9">
              <w:rPr>
                <w:rFonts w:ascii="Times New Roman" w:hAnsi="Times New Roman" w:cs="Times New Roman"/>
                <w:sz w:val="24"/>
                <w:szCs w:val="24"/>
              </w:rPr>
              <w:t>в течение уч. года</w:t>
            </w:r>
          </w:p>
        </w:tc>
        <w:tc>
          <w:tcPr>
            <w:tcW w:w="2977" w:type="dxa"/>
          </w:tcPr>
          <w:p w:rsidR="00D75587" w:rsidRDefault="00D75587" w:rsidP="004A7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 отряда,</w:t>
            </w:r>
          </w:p>
          <w:p w:rsidR="00D75587" w:rsidRDefault="00E74F34" w:rsidP="004A7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</w:t>
            </w:r>
          </w:p>
        </w:tc>
      </w:tr>
      <w:tr w:rsidR="00D75587" w:rsidTr="0080603C">
        <w:tc>
          <w:tcPr>
            <w:tcW w:w="567" w:type="dxa"/>
          </w:tcPr>
          <w:p w:rsidR="00D75587" w:rsidRDefault="00D75587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96" w:type="dxa"/>
          </w:tcPr>
          <w:p w:rsidR="00D75587" w:rsidRDefault="00E74F34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 работы</w:t>
            </w:r>
            <w:r w:rsidR="00D75587">
              <w:rPr>
                <w:rFonts w:ascii="Times New Roman" w:hAnsi="Times New Roman" w:cs="Times New Roman"/>
                <w:sz w:val="24"/>
                <w:szCs w:val="24"/>
              </w:rPr>
              <w:t xml:space="preserve"> дежурных по школе.</w:t>
            </w:r>
          </w:p>
        </w:tc>
        <w:tc>
          <w:tcPr>
            <w:tcW w:w="1559" w:type="dxa"/>
          </w:tcPr>
          <w:p w:rsidR="00D75587" w:rsidRDefault="00D75587">
            <w:r w:rsidRPr="00230CD9">
              <w:rPr>
                <w:rFonts w:ascii="Times New Roman" w:hAnsi="Times New Roman" w:cs="Times New Roman"/>
                <w:sz w:val="24"/>
                <w:szCs w:val="24"/>
              </w:rPr>
              <w:t>в течение уч. года</w:t>
            </w:r>
          </w:p>
        </w:tc>
        <w:tc>
          <w:tcPr>
            <w:tcW w:w="2977" w:type="dxa"/>
          </w:tcPr>
          <w:p w:rsidR="00D75587" w:rsidRDefault="00D75587" w:rsidP="004A7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 отряда,</w:t>
            </w:r>
          </w:p>
          <w:p w:rsidR="00D75587" w:rsidRDefault="00D75587" w:rsidP="004A71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</w:tr>
      <w:tr w:rsidR="00D75587" w:rsidTr="0080603C">
        <w:tc>
          <w:tcPr>
            <w:tcW w:w="567" w:type="dxa"/>
          </w:tcPr>
          <w:p w:rsidR="00D75587" w:rsidRDefault="00D75587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96" w:type="dxa"/>
          </w:tcPr>
          <w:p w:rsidR="00D75587" w:rsidRDefault="00D75587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часы с участием профистов: «Ваши права, юные россияне», «Урок гражданина», «Законы об ответственности несовершеннолетних» и др.</w:t>
            </w:r>
          </w:p>
        </w:tc>
        <w:tc>
          <w:tcPr>
            <w:tcW w:w="1559" w:type="dxa"/>
          </w:tcPr>
          <w:p w:rsidR="00D75587" w:rsidRDefault="00D75587">
            <w:r w:rsidRPr="00230CD9">
              <w:rPr>
                <w:rFonts w:ascii="Times New Roman" w:hAnsi="Times New Roman" w:cs="Times New Roman"/>
                <w:sz w:val="24"/>
                <w:szCs w:val="24"/>
              </w:rPr>
              <w:t>в течение уч. года</w:t>
            </w:r>
          </w:p>
        </w:tc>
        <w:tc>
          <w:tcPr>
            <w:tcW w:w="2977" w:type="dxa"/>
          </w:tcPr>
          <w:p w:rsidR="00BB1B4F" w:rsidRDefault="00BB1B4F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7558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D75587">
              <w:rPr>
                <w:rFonts w:ascii="Times New Roman" w:hAnsi="Times New Roman" w:cs="Times New Roman"/>
                <w:sz w:val="24"/>
                <w:szCs w:val="24"/>
              </w:rPr>
              <w:t>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и,</w:t>
            </w:r>
          </w:p>
          <w:p w:rsidR="00D75587" w:rsidRDefault="00BB1B4F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куратор, командир</w:t>
            </w:r>
          </w:p>
        </w:tc>
      </w:tr>
      <w:tr w:rsidR="00516D6F" w:rsidTr="0080603C">
        <w:tc>
          <w:tcPr>
            <w:tcW w:w="567" w:type="dxa"/>
          </w:tcPr>
          <w:p w:rsidR="00516D6F" w:rsidRDefault="00516D6F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096" w:type="dxa"/>
          </w:tcPr>
          <w:p w:rsidR="00516D6F" w:rsidRDefault="00516D6F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профистов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проведение общешкольных мероприятий по профилактике правонарушений среди школьников.</w:t>
            </w:r>
          </w:p>
        </w:tc>
        <w:tc>
          <w:tcPr>
            <w:tcW w:w="1559" w:type="dxa"/>
          </w:tcPr>
          <w:p w:rsidR="00516D6F" w:rsidRDefault="00516D6F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уч. года.</w:t>
            </w:r>
          </w:p>
        </w:tc>
        <w:tc>
          <w:tcPr>
            <w:tcW w:w="2977" w:type="dxa"/>
          </w:tcPr>
          <w:p w:rsidR="00516D6F" w:rsidRDefault="00516D6F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 отряда,</w:t>
            </w:r>
          </w:p>
          <w:p w:rsidR="00516D6F" w:rsidRDefault="00516D6F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отряда,</w:t>
            </w:r>
          </w:p>
          <w:p w:rsidR="00516D6F" w:rsidRDefault="00516D6F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руководитель.</w:t>
            </w:r>
          </w:p>
        </w:tc>
      </w:tr>
      <w:tr w:rsidR="00D75587" w:rsidTr="0080603C">
        <w:tc>
          <w:tcPr>
            <w:tcW w:w="567" w:type="dxa"/>
          </w:tcPr>
          <w:p w:rsidR="00D75587" w:rsidRPr="00D75587" w:rsidRDefault="00D75587" w:rsidP="001A20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6096" w:type="dxa"/>
          </w:tcPr>
          <w:p w:rsidR="00D75587" w:rsidRPr="00D75587" w:rsidRDefault="00D75587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«Мы против наркотиков!»</w:t>
            </w:r>
          </w:p>
        </w:tc>
        <w:tc>
          <w:tcPr>
            <w:tcW w:w="1559" w:type="dxa"/>
          </w:tcPr>
          <w:p w:rsidR="00D75587" w:rsidRDefault="00D75587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уч. года</w:t>
            </w:r>
          </w:p>
        </w:tc>
        <w:tc>
          <w:tcPr>
            <w:tcW w:w="2977" w:type="dxa"/>
          </w:tcPr>
          <w:p w:rsidR="00D75587" w:rsidRDefault="00D75587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 отряда, руководитель</w:t>
            </w:r>
          </w:p>
        </w:tc>
      </w:tr>
      <w:tr w:rsidR="00D75587" w:rsidTr="0080603C">
        <w:tc>
          <w:tcPr>
            <w:tcW w:w="567" w:type="dxa"/>
          </w:tcPr>
          <w:p w:rsidR="00D75587" w:rsidRDefault="00D75587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096" w:type="dxa"/>
          </w:tcPr>
          <w:p w:rsidR="00D75587" w:rsidRDefault="00D75587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Учет пропусков без уважительных причин.</w:t>
            </w:r>
          </w:p>
        </w:tc>
        <w:tc>
          <w:tcPr>
            <w:tcW w:w="1559" w:type="dxa"/>
          </w:tcPr>
          <w:p w:rsidR="00D75587" w:rsidRDefault="00D75587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977" w:type="dxa"/>
          </w:tcPr>
          <w:p w:rsidR="00D75587" w:rsidRDefault="00D75587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 отряда, соц. педагог</w:t>
            </w:r>
          </w:p>
        </w:tc>
      </w:tr>
      <w:tr w:rsidR="00D75587" w:rsidTr="0080603C">
        <w:tc>
          <w:tcPr>
            <w:tcW w:w="567" w:type="dxa"/>
          </w:tcPr>
          <w:p w:rsidR="00D75587" w:rsidRDefault="00D75587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096" w:type="dxa"/>
          </w:tcPr>
          <w:p w:rsidR="00D75587" w:rsidRDefault="002E5BA7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с учащимися, отстающими в учебе.</w:t>
            </w:r>
          </w:p>
        </w:tc>
        <w:tc>
          <w:tcPr>
            <w:tcW w:w="1559" w:type="dxa"/>
          </w:tcPr>
          <w:p w:rsidR="00D75587" w:rsidRDefault="002E5BA7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уч. года</w:t>
            </w:r>
          </w:p>
        </w:tc>
        <w:tc>
          <w:tcPr>
            <w:tcW w:w="2977" w:type="dxa"/>
          </w:tcPr>
          <w:p w:rsidR="00D75587" w:rsidRDefault="002E5BA7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 отряда, ЗДВР</w:t>
            </w:r>
          </w:p>
        </w:tc>
      </w:tr>
      <w:tr w:rsidR="00D75587" w:rsidTr="0080603C">
        <w:tc>
          <w:tcPr>
            <w:tcW w:w="567" w:type="dxa"/>
          </w:tcPr>
          <w:p w:rsidR="00D75587" w:rsidRDefault="002E5BA7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096" w:type="dxa"/>
          </w:tcPr>
          <w:p w:rsidR="00D75587" w:rsidRDefault="00E74F34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заседаниях С</w:t>
            </w:r>
            <w:r w:rsidR="002E5BA7">
              <w:rPr>
                <w:rFonts w:ascii="Times New Roman" w:hAnsi="Times New Roman" w:cs="Times New Roman"/>
                <w:sz w:val="24"/>
                <w:szCs w:val="24"/>
              </w:rPr>
              <w:t>овета профилактики.</w:t>
            </w:r>
          </w:p>
        </w:tc>
        <w:tc>
          <w:tcPr>
            <w:tcW w:w="1559" w:type="dxa"/>
          </w:tcPr>
          <w:p w:rsidR="00D75587" w:rsidRDefault="007B5E8C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уч. года</w:t>
            </w:r>
          </w:p>
        </w:tc>
        <w:tc>
          <w:tcPr>
            <w:tcW w:w="2977" w:type="dxa"/>
          </w:tcPr>
          <w:p w:rsidR="00D75587" w:rsidRDefault="007B5E8C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 отряда,</w:t>
            </w:r>
          </w:p>
          <w:p w:rsidR="007B5E8C" w:rsidRDefault="007B5E8C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соц. педагог,</w:t>
            </w:r>
          </w:p>
          <w:p w:rsidR="007B5E8C" w:rsidRDefault="007B5E8C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</w:tr>
      <w:tr w:rsidR="00D75587" w:rsidTr="0080603C">
        <w:tc>
          <w:tcPr>
            <w:tcW w:w="567" w:type="dxa"/>
          </w:tcPr>
          <w:p w:rsidR="00D75587" w:rsidRDefault="007B5E8C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096" w:type="dxa"/>
          </w:tcPr>
          <w:p w:rsidR="00D75587" w:rsidRDefault="007B5E8C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  <w:r w:rsidR="00BB1B4F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proofErr w:type="gramStart"/>
            <w:r w:rsidR="00BB1B4F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="00BB1B4F">
              <w:rPr>
                <w:rFonts w:ascii="Times New Roman" w:hAnsi="Times New Roman" w:cs="Times New Roman"/>
                <w:sz w:val="24"/>
                <w:szCs w:val="24"/>
              </w:rPr>
              <w:t>, требующими особого внимания</w:t>
            </w:r>
          </w:p>
        </w:tc>
        <w:tc>
          <w:tcPr>
            <w:tcW w:w="1559" w:type="dxa"/>
          </w:tcPr>
          <w:p w:rsidR="00D75587" w:rsidRDefault="007B5E8C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уч. года</w:t>
            </w:r>
          </w:p>
        </w:tc>
        <w:tc>
          <w:tcPr>
            <w:tcW w:w="2977" w:type="dxa"/>
          </w:tcPr>
          <w:p w:rsidR="00D75587" w:rsidRDefault="007B5E8C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 отряда</w:t>
            </w:r>
          </w:p>
        </w:tc>
      </w:tr>
      <w:tr w:rsidR="00D75587" w:rsidTr="0080603C">
        <w:tc>
          <w:tcPr>
            <w:tcW w:w="567" w:type="dxa"/>
          </w:tcPr>
          <w:p w:rsidR="00D75587" w:rsidRDefault="007B5E8C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096" w:type="dxa"/>
          </w:tcPr>
          <w:p w:rsidR="00D75587" w:rsidRDefault="007B5E8C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 «Семья и подросток»</w:t>
            </w:r>
          </w:p>
        </w:tc>
        <w:tc>
          <w:tcPr>
            <w:tcW w:w="1559" w:type="dxa"/>
          </w:tcPr>
          <w:p w:rsidR="00D75587" w:rsidRDefault="007B5E8C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уч. года</w:t>
            </w:r>
          </w:p>
        </w:tc>
        <w:tc>
          <w:tcPr>
            <w:tcW w:w="2977" w:type="dxa"/>
          </w:tcPr>
          <w:p w:rsidR="00D75587" w:rsidRDefault="007B5E8C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 отряда</w:t>
            </w:r>
          </w:p>
        </w:tc>
      </w:tr>
      <w:tr w:rsidR="00D75587" w:rsidTr="0080603C">
        <w:tc>
          <w:tcPr>
            <w:tcW w:w="567" w:type="dxa"/>
          </w:tcPr>
          <w:p w:rsidR="00D75587" w:rsidRDefault="007B5E8C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6096" w:type="dxa"/>
          </w:tcPr>
          <w:p w:rsidR="00D75587" w:rsidRDefault="007B5E8C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="00E74F34">
              <w:rPr>
                <w:rFonts w:ascii="Times New Roman" w:hAnsi="Times New Roman" w:cs="Times New Roman"/>
                <w:sz w:val="24"/>
                <w:szCs w:val="24"/>
              </w:rPr>
              <w:t>оверка дневников учащихся 5 – 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классов.</w:t>
            </w:r>
          </w:p>
        </w:tc>
        <w:tc>
          <w:tcPr>
            <w:tcW w:w="1559" w:type="dxa"/>
          </w:tcPr>
          <w:p w:rsidR="00D75587" w:rsidRDefault="00AD71C9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B5E8C">
              <w:rPr>
                <w:rFonts w:ascii="Times New Roman" w:hAnsi="Times New Roman" w:cs="Times New Roman"/>
                <w:sz w:val="24"/>
                <w:szCs w:val="24"/>
              </w:rPr>
              <w:t>аждые 2 недели</w:t>
            </w:r>
          </w:p>
        </w:tc>
        <w:tc>
          <w:tcPr>
            <w:tcW w:w="2977" w:type="dxa"/>
          </w:tcPr>
          <w:p w:rsidR="00D75587" w:rsidRDefault="007B5E8C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отряда</w:t>
            </w:r>
          </w:p>
        </w:tc>
      </w:tr>
      <w:tr w:rsidR="00D75587" w:rsidTr="0080603C">
        <w:tc>
          <w:tcPr>
            <w:tcW w:w="567" w:type="dxa"/>
          </w:tcPr>
          <w:p w:rsidR="00D75587" w:rsidRDefault="007B5E8C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096" w:type="dxa"/>
          </w:tcPr>
          <w:p w:rsidR="00D75587" w:rsidRDefault="00FA7544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Помощь в организации проф. осмотра на наркотические вещества.</w:t>
            </w:r>
          </w:p>
        </w:tc>
        <w:tc>
          <w:tcPr>
            <w:tcW w:w="1559" w:type="dxa"/>
          </w:tcPr>
          <w:p w:rsidR="00D75587" w:rsidRDefault="00AD71C9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A7544">
              <w:rPr>
                <w:rFonts w:ascii="Times New Roman" w:hAnsi="Times New Roman" w:cs="Times New Roman"/>
                <w:sz w:val="24"/>
                <w:szCs w:val="24"/>
              </w:rPr>
              <w:t>о графику</w:t>
            </w:r>
          </w:p>
        </w:tc>
        <w:tc>
          <w:tcPr>
            <w:tcW w:w="2977" w:type="dxa"/>
          </w:tcPr>
          <w:p w:rsidR="00D75587" w:rsidRDefault="00FA7544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отряда, командир и члены</w:t>
            </w:r>
          </w:p>
        </w:tc>
      </w:tr>
      <w:tr w:rsidR="00FA7544" w:rsidTr="0080603C">
        <w:tc>
          <w:tcPr>
            <w:tcW w:w="567" w:type="dxa"/>
          </w:tcPr>
          <w:p w:rsidR="00FA7544" w:rsidRDefault="00FA7544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096" w:type="dxa"/>
          </w:tcPr>
          <w:p w:rsidR="00FA7544" w:rsidRDefault="0073148C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Вовлечение</w:t>
            </w:r>
            <w:r w:rsidR="00AD71C9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 в кружки и секции.</w:t>
            </w:r>
          </w:p>
        </w:tc>
        <w:tc>
          <w:tcPr>
            <w:tcW w:w="1559" w:type="dxa"/>
          </w:tcPr>
          <w:p w:rsidR="00FA7544" w:rsidRDefault="00AD71C9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- октябрь</w:t>
            </w:r>
          </w:p>
        </w:tc>
        <w:tc>
          <w:tcPr>
            <w:tcW w:w="2977" w:type="dxa"/>
          </w:tcPr>
          <w:p w:rsidR="00FA7544" w:rsidRDefault="00AD71C9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Руководитель, командир</w:t>
            </w:r>
          </w:p>
        </w:tc>
      </w:tr>
      <w:tr w:rsidR="00FA7544" w:rsidTr="0080603C">
        <w:tc>
          <w:tcPr>
            <w:tcW w:w="567" w:type="dxa"/>
          </w:tcPr>
          <w:p w:rsidR="00FA7544" w:rsidRDefault="00AD71C9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096" w:type="dxa"/>
          </w:tcPr>
          <w:p w:rsidR="00FA7544" w:rsidRDefault="00AD71C9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Вовлечение учащихся к участию в спортивных спартакиадах.</w:t>
            </w:r>
          </w:p>
        </w:tc>
        <w:tc>
          <w:tcPr>
            <w:tcW w:w="1559" w:type="dxa"/>
          </w:tcPr>
          <w:p w:rsidR="00FA7544" w:rsidRDefault="009F6889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AD71C9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977" w:type="dxa"/>
          </w:tcPr>
          <w:p w:rsidR="00FA7544" w:rsidRDefault="00AD71C9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Руководитель, командир</w:t>
            </w:r>
          </w:p>
        </w:tc>
      </w:tr>
      <w:tr w:rsidR="00FA7544" w:rsidTr="0080603C">
        <w:tc>
          <w:tcPr>
            <w:tcW w:w="567" w:type="dxa"/>
          </w:tcPr>
          <w:p w:rsidR="00FA7544" w:rsidRDefault="00AD71C9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096" w:type="dxa"/>
          </w:tcPr>
          <w:p w:rsidR="00FA7544" w:rsidRDefault="00795F2F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Оказание помощи в проведении недели права</w:t>
            </w:r>
            <w:r w:rsidR="00AD71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FA7544" w:rsidRDefault="00AD71C9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977" w:type="dxa"/>
          </w:tcPr>
          <w:p w:rsidR="00FA7544" w:rsidRDefault="00AD71C9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Руководитель, командир</w:t>
            </w:r>
          </w:p>
        </w:tc>
      </w:tr>
      <w:tr w:rsidR="00FA7544" w:rsidTr="0080603C">
        <w:tc>
          <w:tcPr>
            <w:tcW w:w="567" w:type="dxa"/>
          </w:tcPr>
          <w:p w:rsidR="00FA7544" w:rsidRDefault="00AD71C9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096" w:type="dxa"/>
          </w:tcPr>
          <w:p w:rsidR="00FA7544" w:rsidRDefault="00AD71C9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конкурсе отрядов профилактики правонарушений.</w:t>
            </w:r>
          </w:p>
        </w:tc>
        <w:tc>
          <w:tcPr>
            <w:tcW w:w="1559" w:type="dxa"/>
          </w:tcPr>
          <w:p w:rsidR="00FA7544" w:rsidRDefault="00AD71C9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977" w:type="dxa"/>
          </w:tcPr>
          <w:p w:rsidR="00FA7544" w:rsidRDefault="00AD71C9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Руководитель, командир отряда</w:t>
            </w:r>
          </w:p>
        </w:tc>
      </w:tr>
      <w:tr w:rsidR="00106B92" w:rsidTr="0080603C">
        <w:tc>
          <w:tcPr>
            <w:tcW w:w="567" w:type="dxa"/>
          </w:tcPr>
          <w:p w:rsidR="00106B92" w:rsidRDefault="001F03E6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096" w:type="dxa"/>
          </w:tcPr>
          <w:p w:rsidR="00106B92" w:rsidRDefault="00106B92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559" w:type="dxa"/>
          </w:tcPr>
          <w:p w:rsidR="00106B92" w:rsidRDefault="00106B92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</w:tcPr>
          <w:p w:rsidR="0080603C" w:rsidRDefault="0080603C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Члены отряда, </w:t>
            </w:r>
          </w:p>
          <w:p w:rsidR="00106B92" w:rsidRDefault="0080603C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уч.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физ-культуры</w:t>
            </w:r>
            <w:proofErr w:type="spellEnd"/>
            <w:proofErr w:type="gramEnd"/>
          </w:p>
        </w:tc>
      </w:tr>
      <w:tr w:rsidR="00106B92" w:rsidTr="0080603C">
        <w:tc>
          <w:tcPr>
            <w:tcW w:w="567" w:type="dxa"/>
          </w:tcPr>
          <w:p w:rsidR="00106B92" w:rsidRDefault="001F03E6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096" w:type="dxa"/>
          </w:tcPr>
          <w:p w:rsidR="00106B92" w:rsidRDefault="00106B92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«Курить – здоровью вредить» лекторий для 7-8 классов</w:t>
            </w:r>
          </w:p>
        </w:tc>
        <w:tc>
          <w:tcPr>
            <w:tcW w:w="1559" w:type="dxa"/>
          </w:tcPr>
          <w:p w:rsidR="00106B92" w:rsidRDefault="00106B92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77" w:type="dxa"/>
          </w:tcPr>
          <w:p w:rsidR="00106B92" w:rsidRDefault="0080603C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 отряда</w:t>
            </w:r>
          </w:p>
        </w:tc>
      </w:tr>
      <w:tr w:rsidR="00106B92" w:rsidTr="0080603C">
        <w:tc>
          <w:tcPr>
            <w:tcW w:w="567" w:type="dxa"/>
          </w:tcPr>
          <w:p w:rsidR="00106B92" w:rsidRDefault="001F03E6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096" w:type="dxa"/>
          </w:tcPr>
          <w:p w:rsidR="00106B92" w:rsidRDefault="00106B92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с учащимися среднего звена на тему «Здоровый образ жизни»</w:t>
            </w:r>
          </w:p>
        </w:tc>
        <w:tc>
          <w:tcPr>
            <w:tcW w:w="1559" w:type="dxa"/>
          </w:tcPr>
          <w:p w:rsidR="00106B92" w:rsidRDefault="00106B92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77" w:type="dxa"/>
          </w:tcPr>
          <w:p w:rsidR="00106B92" w:rsidRDefault="0080603C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 отряда, звеньевые</w:t>
            </w:r>
          </w:p>
        </w:tc>
      </w:tr>
      <w:tr w:rsidR="00106B92" w:rsidTr="0080603C">
        <w:tc>
          <w:tcPr>
            <w:tcW w:w="567" w:type="dxa"/>
          </w:tcPr>
          <w:p w:rsidR="00106B92" w:rsidRDefault="001F03E6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096" w:type="dxa"/>
          </w:tcPr>
          <w:p w:rsidR="00106B92" w:rsidRDefault="00106B92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дежурства на Осеннем бале.</w:t>
            </w:r>
          </w:p>
        </w:tc>
        <w:tc>
          <w:tcPr>
            <w:tcW w:w="1559" w:type="dxa"/>
          </w:tcPr>
          <w:p w:rsidR="00106B92" w:rsidRDefault="00106B92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77" w:type="dxa"/>
          </w:tcPr>
          <w:p w:rsidR="00106B92" w:rsidRDefault="0080603C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Командир отряда, зам. командира отряда </w:t>
            </w:r>
          </w:p>
        </w:tc>
      </w:tr>
      <w:tr w:rsidR="00106B92" w:rsidTr="0080603C">
        <w:tc>
          <w:tcPr>
            <w:tcW w:w="567" w:type="dxa"/>
          </w:tcPr>
          <w:p w:rsidR="00106B92" w:rsidRDefault="001F03E6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096" w:type="dxa"/>
          </w:tcPr>
          <w:p w:rsidR="00106B92" w:rsidRDefault="00106B92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классных часах на тему «Безопасные каникулы»</w:t>
            </w:r>
          </w:p>
        </w:tc>
        <w:tc>
          <w:tcPr>
            <w:tcW w:w="1559" w:type="dxa"/>
          </w:tcPr>
          <w:p w:rsidR="00106B92" w:rsidRDefault="00106B92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77" w:type="dxa"/>
          </w:tcPr>
          <w:p w:rsidR="00106B92" w:rsidRDefault="0080603C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отряда</w:t>
            </w:r>
            <w:r w:rsidR="00BB1B4F">
              <w:rPr>
                <w:rFonts w:ascii="Times New Roman" w:hAnsi="Times New Roman" w:cs="Times New Roman"/>
                <w:sz w:val="24"/>
                <w:szCs w:val="24"/>
              </w:rPr>
              <w:t>, учитель ОБЖ</w:t>
            </w:r>
          </w:p>
        </w:tc>
      </w:tr>
      <w:tr w:rsidR="00106B92" w:rsidTr="0080603C">
        <w:tc>
          <w:tcPr>
            <w:tcW w:w="567" w:type="dxa"/>
          </w:tcPr>
          <w:p w:rsidR="00106B92" w:rsidRDefault="001F03E6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096" w:type="dxa"/>
          </w:tcPr>
          <w:p w:rsidR="00106B92" w:rsidRDefault="00106B92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классных часах на тему «Борьба со СПИДом»</w:t>
            </w:r>
          </w:p>
        </w:tc>
        <w:tc>
          <w:tcPr>
            <w:tcW w:w="1559" w:type="dxa"/>
          </w:tcPr>
          <w:p w:rsidR="00106B92" w:rsidRDefault="00106B92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977" w:type="dxa"/>
          </w:tcPr>
          <w:p w:rsidR="00106B92" w:rsidRDefault="0080603C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отряда</w:t>
            </w:r>
          </w:p>
        </w:tc>
      </w:tr>
      <w:tr w:rsidR="00106B92" w:rsidTr="0080603C">
        <w:tc>
          <w:tcPr>
            <w:tcW w:w="567" w:type="dxa"/>
          </w:tcPr>
          <w:p w:rsidR="00106B92" w:rsidRDefault="001F03E6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096" w:type="dxa"/>
          </w:tcPr>
          <w:p w:rsidR="00106B92" w:rsidRDefault="00106B92" w:rsidP="00E74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Правовые лектории </w:t>
            </w:r>
            <w:r w:rsidR="00E74F34">
              <w:rPr>
                <w:rFonts w:ascii="Times New Roman" w:hAnsi="Times New Roman" w:cs="Times New Roman"/>
                <w:sz w:val="24"/>
                <w:szCs w:val="24"/>
              </w:rPr>
              <w:t>в начальных классах. «Правила поведения в школе».</w:t>
            </w:r>
          </w:p>
        </w:tc>
        <w:tc>
          <w:tcPr>
            <w:tcW w:w="1559" w:type="dxa"/>
          </w:tcPr>
          <w:p w:rsidR="00106B92" w:rsidRDefault="00106B92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977" w:type="dxa"/>
          </w:tcPr>
          <w:p w:rsidR="00106B92" w:rsidRDefault="0080603C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отряда</w:t>
            </w:r>
          </w:p>
        </w:tc>
      </w:tr>
      <w:tr w:rsidR="00106B92" w:rsidTr="0080603C">
        <w:tc>
          <w:tcPr>
            <w:tcW w:w="567" w:type="dxa"/>
          </w:tcPr>
          <w:p w:rsidR="00106B92" w:rsidRDefault="001F03E6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096" w:type="dxa"/>
          </w:tcPr>
          <w:p w:rsidR="00106B92" w:rsidRDefault="00106B92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Охрана правопорядка да дискотеке, посвященной  «Борьбе со СПИДом»</w:t>
            </w:r>
          </w:p>
        </w:tc>
        <w:tc>
          <w:tcPr>
            <w:tcW w:w="1559" w:type="dxa"/>
          </w:tcPr>
          <w:p w:rsidR="00106B92" w:rsidRDefault="00106B92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977" w:type="dxa"/>
          </w:tcPr>
          <w:p w:rsidR="00106B92" w:rsidRDefault="0080603C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отряда</w:t>
            </w:r>
          </w:p>
        </w:tc>
      </w:tr>
      <w:tr w:rsidR="00106B92" w:rsidTr="0080603C">
        <w:tc>
          <w:tcPr>
            <w:tcW w:w="567" w:type="dxa"/>
          </w:tcPr>
          <w:p w:rsidR="00106B92" w:rsidRDefault="001F03E6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096" w:type="dxa"/>
          </w:tcPr>
          <w:p w:rsidR="00106B92" w:rsidRDefault="00106B92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дежурства на Новогодних утренниках и вечерах.</w:t>
            </w:r>
          </w:p>
        </w:tc>
        <w:tc>
          <w:tcPr>
            <w:tcW w:w="1559" w:type="dxa"/>
          </w:tcPr>
          <w:p w:rsidR="00106B92" w:rsidRDefault="00106B92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977" w:type="dxa"/>
          </w:tcPr>
          <w:p w:rsidR="00106B92" w:rsidRDefault="0080603C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Руководитель, куратор, командир</w:t>
            </w:r>
          </w:p>
        </w:tc>
      </w:tr>
      <w:tr w:rsidR="00106B92" w:rsidTr="0080603C">
        <w:tc>
          <w:tcPr>
            <w:tcW w:w="567" w:type="dxa"/>
          </w:tcPr>
          <w:p w:rsidR="00106B92" w:rsidRDefault="001F03E6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096" w:type="dxa"/>
          </w:tcPr>
          <w:p w:rsidR="00106B92" w:rsidRDefault="00106B92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 с учащимися 1 – 4 классов «Как я веду себя на улице»</w:t>
            </w:r>
          </w:p>
        </w:tc>
        <w:tc>
          <w:tcPr>
            <w:tcW w:w="1559" w:type="dxa"/>
          </w:tcPr>
          <w:p w:rsidR="00106B92" w:rsidRDefault="00106B92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977" w:type="dxa"/>
          </w:tcPr>
          <w:p w:rsidR="00106B92" w:rsidRDefault="0080603C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Звеньевые</w:t>
            </w:r>
          </w:p>
        </w:tc>
      </w:tr>
      <w:tr w:rsidR="00106B92" w:rsidTr="0080603C">
        <w:tc>
          <w:tcPr>
            <w:tcW w:w="567" w:type="dxa"/>
          </w:tcPr>
          <w:p w:rsidR="00106B92" w:rsidRDefault="001F03E6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096" w:type="dxa"/>
          </w:tcPr>
          <w:p w:rsidR="00106B92" w:rsidRDefault="00106B92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 в 6 классах «Безопасные каникулы»</w:t>
            </w:r>
          </w:p>
        </w:tc>
        <w:tc>
          <w:tcPr>
            <w:tcW w:w="1559" w:type="dxa"/>
          </w:tcPr>
          <w:p w:rsidR="00106B92" w:rsidRDefault="00106B92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977" w:type="dxa"/>
          </w:tcPr>
          <w:p w:rsidR="00106B92" w:rsidRDefault="0080603C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отряда</w:t>
            </w:r>
          </w:p>
        </w:tc>
      </w:tr>
      <w:tr w:rsidR="00106B92" w:rsidTr="0080603C">
        <w:tc>
          <w:tcPr>
            <w:tcW w:w="567" w:type="dxa"/>
          </w:tcPr>
          <w:p w:rsidR="00106B92" w:rsidRDefault="001F03E6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096" w:type="dxa"/>
          </w:tcPr>
          <w:p w:rsidR="00106B92" w:rsidRDefault="00106B92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</w:t>
            </w:r>
            <w:r w:rsidR="00E74F34">
              <w:rPr>
                <w:rFonts w:ascii="Times New Roman" w:hAnsi="Times New Roman" w:cs="Times New Roman"/>
                <w:sz w:val="24"/>
                <w:szCs w:val="24"/>
              </w:rPr>
              <w:t>рина среди учащихся 7 классов «М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ои права и обязанности»</w:t>
            </w:r>
          </w:p>
        </w:tc>
        <w:tc>
          <w:tcPr>
            <w:tcW w:w="1559" w:type="dxa"/>
          </w:tcPr>
          <w:p w:rsidR="00106B92" w:rsidRDefault="00106B92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977" w:type="dxa"/>
          </w:tcPr>
          <w:p w:rsidR="00106B92" w:rsidRDefault="0080603C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отряда</w:t>
            </w:r>
          </w:p>
        </w:tc>
      </w:tr>
      <w:tr w:rsidR="00106B92" w:rsidTr="0080603C">
        <w:tc>
          <w:tcPr>
            <w:tcW w:w="567" w:type="dxa"/>
          </w:tcPr>
          <w:p w:rsidR="00106B92" w:rsidRDefault="001F03E6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096" w:type="dxa"/>
          </w:tcPr>
          <w:p w:rsidR="00106B92" w:rsidRDefault="00795F2F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</w:t>
            </w:r>
            <w:r w:rsidR="00106B92">
              <w:rPr>
                <w:rFonts w:ascii="Times New Roman" w:hAnsi="Times New Roman" w:cs="Times New Roman"/>
                <w:sz w:val="24"/>
                <w:szCs w:val="24"/>
              </w:rPr>
              <w:t>стенд «Закон и порядок»</w:t>
            </w:r>
          </w:p>
        </w:tc>
        <w:tc>
          <w:tcPr>
            <w:tcW w:w="1559" w:type="dxa"/>
          </w:tcPr>
          <w:p w:rsidR="00106B92" w:rsidRDefault="00106B92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977" w:type="dxa"/>
          </w:tcPr>
          <w:p w:rsidR="00106B92" w:rsidRDefault="00795F2F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</w:t>
            </w:r>
            <w:r w:rsidR="0080603C">
              <w:rPr>
                <w:rFonts w:ascii="Times New Roman" w:hAnsi="Times New Roman" w:cs="Times New Roman"/>
                <w:sz w:val="24"/>
                <w:szCs w:val="24"/>
              </w:rPr>
              <w:t>, командир</w:t>
            </w:r>
          </w:p>
        </w:tc>
      </w:tr>
      <w:tr w:rsidR="00106B92" w:rsidTr="0080603C">
        <w:tc>
          <w:tcPr>
            <w:tcW w:w="567" w:type="dxa"/>
          </w:tcPr>
          <w:p w:rsidR="00106B92" w:rsidRDefault="001F03E6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096" w:type="dxa"/>
          </w:tcPr>
          <w:p w:rsidR="00106B92" w:rsidRDefault="00106B92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игру «Умники и умницы» среди учащихся 9 классов.</w:t>
            </w:r>
          </w:p>
        </w:tc>
        <w:tc>
          <w:tcPr>
            <w:tcW w:w="1559" w:type="dxa"/>
          </w:tcPr>
          <w:p w:rsidR="00106B92" w:rsidRDefault="00795F2F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106B92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2977" w:type="dxa"/>
          </w:tcPr>
          <w:p w:rsidR="00106B92" w:rsidRDefault="0080603C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Куратор, командир, зам. </w:t>
            </w:r>
            <w:r w:rsidR="00795F2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омандира</w:t>
            </w:r>
          </w:p>
        </w:tc>
      </w:tr>
      <w:tr w:rsidR="00106B92" w:rsidTr="0080603C">
        <w:tc>
          <w:tcPr>
            <w:tcW w:w="567" w:type="dxa"/>
          </w:tcPr>
          <w:p w:rsidR="00106B92" w:rsidRDefault="001F03E6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096" w:type="dxa"/>
          </w:tcPr>
          <w:p w:rsidR="00106B92" w:rsidRDefault="00AF3ECA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Дежурство во время школьных мероприятий</w:t>
            </w:r>
            <w:r w:rsidR="00795F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106B92" w:rsidRDefault="009F6889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AF3ECA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977" w:type="dxa"/>
          </w:tcPr>
          <w:p w:rsidR="00106B92" w:rsidRDefault="001873A0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дежурный по графику</w:t>
            </w:r>
          </w:p>
        </w:tc>
      </w:tr>
      <w:tr w:rsidR="00106B92" w:rsidTr="0080603C">
        <w:tc>
          <w:tcPr>
            <w:tcW w:w="567" w:type="dxa"/>
          </w:tcPr>
          <w:p w:rsidR="00106B92" w:rsidRDefault="001F03E6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096" w:type="dxa"/>
          </w:tcPr>
          <w:p w:rsidR="00106B92" w:rsidRDefault="00AF3ECA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различных акциях, соревнованиях и конкурсах профилактической направленности.</w:t>
            </w:r>
          </w:p>
        </w:tc>
        <w:tc>
          <w:tcPr>
            <w:tcW w:w="1559" w:type="dxa"/>
          </w:tcPr>
          <w:p w:rsidR="00106B92" w:rsidRDefault="00795F2F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AF3ECA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977" w:type="dxa"/>
          </w:tcPr>
          <w:p w:rsidR="00106B92" w:rsidRDefault="0080603C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Куратор, ч</w:t>
            </w:r>
            <w:r w:rsidR="001873A0">
              <w:rPr>
                <w:rFonts w:ascii="Times New Roman" w:hAnsi="Times New Roman" w:cs="Times New Roman"/>
                <w:sz w:val="24"/>
                <w:szCs w:val="24"/>
              </w:rPr>
              <w:t>лены отряда</w:t>
            </w:r>
          </w:p>
        </w:tc>
      </w:tr>
      <w:tr w:rsidR="00106B92" w:rsidTr="0080603C">
        <w:tc>
          <w:tcPr>
            <w:tcW w:w="567" w:type="dxa"/>
          </w:tcPr>
          <w:p w:rsidR="00106B92" w:rsidRDefault="001F03E6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096" w:type="dxa"/>
          </w:tcPr>
          <w:p w:rsidR="00106B92" w:rsidRDefault="00AF3ECA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военизированной игре «Зарница»</w:t>
            </w:r>
          </w:p>
        </w:tc>
        <w:tc>
          <w:tcPr>
            <w:tcW w:w="1559" w:type="dxa"/>
          </w:tcPr>
          <w:p w:rsidR="00106B92" w:rsidRDefault="00AF3ECA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977" w:type="dxa"/>
          </w:tcPr>
          <w:p w:rsidR="00106B92" w:rsidRDefault="0080603C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ОБЖ, ч</w:t>
            </w:r>
            <w:r w:rsidR="001873A0">
              <w:rPr>
                <w:rFonts w:ascii="Times New Roman" w:hAnsi="Times New Roman" w:cs="Times New Roman"/>
                <w:sz w:val="24"/>
                <w:szCs w:val="24"/>
              </w:rPr>
              <w:t>лены отряда</w:t>
            </w:r>
          </w:p>
        </w:tc>
      </w:tr>
      <w:tr w:rsidR="00106B92" w:rsidTr="0080603C">
        <w:tc>
          <w:tcPr>
            <w:tcW w:w="567" w:type="dxa"/>
          </w:tcPr>
          <w:p w:rsidR="00106B92" w:rsidRDefault="001F03E6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096" w:type="dxa"/>
          </w:tcPr>
          <w:p w:rsidR="00106B92" w:rsidRDefault="001873A0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встреч с ветеранами ВОВ, представителями с ОВД, прокуратурой.</w:t>
            </w:r>
          </w:p>
        </w:tc>
        <w:tc>
          <w:tcPr>
            <w:tcW w:w="1559" w:type="dxa"/>
          </w:tcPr>
          <w:p w:rsidR="00106B92" w:rsidRDefault="00795F2F" w:rsidP="001A20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873A0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977" w:type="dxa"/>
          </w:tcPr>
          <w:p w:rsidR="00106B92" w:rsidRDefault="0080603C" w:rsidP="00516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ОБЖ, куратор, командир</w:t>
            </w:r>
          </w:p>
        </w:tc>
      </w:tr>
      <w:tr w:rsidR="001F03E6" w:rsidTr="0080603C">
        <w:tc>
          <w:tcPr>
            <w:tcW w:w="567" w:type="dxa"/>
          </w:tcPr>
          <w:p w:rsidR="001F03E6" w:rsidRDefault="001F03E6" w:rsidP="00731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096" w:type="dxa"/>
          </w:tcPr>
          <w:p w:rsidR="001F03E6" w:rsidRDefault="001F03E6" w:rsidP="00731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Профориентационнаяработа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1F03E6" w:rsidRDefault="00795F2F" w:rsidP="00731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1F03E6">
              <w:rPr>
                <w:rFonts w:ascii="Times New Roman" w:hAnsi="Times New Roman" w:cs="Times New Roman"/>
                <w:sz w:val="24"/>
                <w:szCs w:val="24"/>
              </w:rPr>
              <w:t xml:space="preserve">арт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1F03E6">
              <w:rPr>
                <w:rFonts w:ascii="Times New Roman" w:hAnsi="Times New Roman" w:cs="Times New Roman"/>
                <w:sz w:val="24"/>
                <w:szCs w:val="24"/>
              </w:rPr>
              <w:t xml:space="preserve"> апрель</w:t>
            </w:r>
          </w:p>
        </w:tc>
        <w:tc>
          <w:tcPr>
            <w:tcW w:w="2977" w:type="dxa"/>
          </w:tcPr>
          <w:p w:rsidR="001F03E6" w:rsidRDefault="001F03E6" w:rsidP="00731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Руководитель, командир, социальный педагог      </w:t>
            </w:r>
          </w:p>
          <w:p w:rsidR="001F03E6" w:rsidRDefault="001F03E6" w:rsidP="00731A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5F2F" w:rsidTr="0080603C">
        <w:tc>
          <w:tcPr>
            <w:tcW w:w="567" w:type="dxa"/>
          </w:tcPr>
          <w:p w:rsidR="00795F2F" w:rsidRDefault="00795F2F" w:rsidP="00731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096" w:type="dxa"/>
          </w:tcPr>
          <w:p w:rsidR="00795F2F" w:rsidRDefault="00795F2F" w:rsidP="00731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посещаемости учебных занятий учащимися, требующими особого внимания.</w:t>
            </w:r>
          </w:p>
        </w:tc>
        <w:tc>
          <w:tcPr>
            <w:tcW w:w="1559" w:type="dxa"/>
          </w:tcPr>
          <w:p w:rsidR="00795F2F" w:rsidRDefault="00795F2F" w:rsidP="00731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</w:tcPr>
          <w:p w:rsidR="00795F2F" w:rsidRDefault="00795F2F" w:rsidP="00731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отряда</w:t>
            </w:r>
          </w:p>
        </w:tc>
      </w:tr>
      <w:tr w:rsidR="00795F2F" w:rsidTr="0080603C">
        <w:tc>
          <w:tcPr>
            <w:tcW w:w="567" w:type="dxa"/>
          </w:tcPr>
          <w:p w:rsidR="00795F2F" w:rsidRDefault="00795F2F" w:rsidP="00731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6096" w:type="dxa"/>
          </w:tcPr>
          <w:p w:rsidR="00795F2F" w:rsidRDefault="00795F2F" w:rsidP="00731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Оказание помощи в проведении спортивно-оздоровительных мероприятий</w:t>
            </w:r>
          </w:p>
        </w:tc>
        <w:tc>
          <w:tcPr>
            <w:tcW w:w="1559" w:type="dxa"/>
          </w:tcPr>
          <w:p w:rsidR="00795F2F" w:rsidRDefault="00795F2F" w:rsidP="00731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школы</w:t>
            </w:r>
          </w:p>
        </w:tc>
        <w:tc>
          <w:tcPr>
            <w:tcW w:w="2977" w:type="dxa"/>
          </w:tcPr>
          <w:p w:rsidR="00795F2F" w:rsidRDefault="00795F2F" w:rsidP="00731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отряда</w:t>
            </w:r>
          </w:p>
        </w:tc>
      </w:tr>
    </w:tbl>
    <w:p w:rsidR="001A200B" w:rsidRDefault="001A200B" w:rsidP="00795F2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0603C" w:rsidRDefault="0080603C" w:rsidP="001A200B">
      <w:pPr>
        <w:rPr>
          <w:rFonts w:ascii="Times New Roman" w:hAnsi="Times New Roman" w:cs="Times New Roman"/>
          <w:sz w:val="24"/>
          <w:szCs w:val="24"/>
        </w:rPr>
      </w:pPr>
    </w:p>
    <w:p w:rsidR="001A200B" w:rsidRDefault="001B1D62" w:rsidP="001A20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Ожидаемые результаты</w:t>
      </w:r>
    </w:p>
    <w:p w:rsidR="001B1D62" w:rsidRDefault="007747D1" w:rsidP="001B1D62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Улучшение успеваемости.</w:t>
      </w:r>
    </w:p>
    <w:p w:rsidR="001B1D62" w:rsidRDefault="001B1D62" w:rsidP="001B1D62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Соблюдение установленног</w:t>
      </w:r>
      <w:r w:rsidR="007747D1">
        <w:rPr>
          <w:rFonts w:ascii="Times New Roman" w:hAnsi="Times New Roman" w:cs="Times New Roman"/>
          <w:sz w:val="24"/>
          <w:szCs w:val="24"/>
        </w:rPr>
        <w:t>о распорядка учебного заведения.</w:t>
      </w:r>
    </w:p>
    <w:p w:rsidR="001B1D62" w:rsidRDefault="00BB1B4F" w:rsidP="001B1D62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Прекращение</w:t>
      </w:r>
      <w:r w:rsidR="007747D1">
        <w:rPr>
          <w:rFonts w:ascii="Times New Roman" w:hAnsi="Times New Roman" w:cs="Times New Roman"/>
          <w:sz w:val="24"/>
          <w:szCs w:val="24"/>
        </w:rPr>
        <w:t>нарушений общественного порядка.</w:t>
      </w:r>
    </w:p>
    <w:p w:rsidR="001B1D62" w:rsidRDefault="001B1D62" w:rsidP="001B1D62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Прекращение нарушений внутреннего распорядка или причинение имущественного или иного ущерба физическому или юридическому лицу.</w:t>
      </w:r>
    </w:p>
    <w:p w:rsidR="001B1D62" w:rsidRDefault="001B1D62" w:rsidP="001B1D6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Перспективы проекта:</w:t>
      </w:r>
    </w:p>
    <w:p w:rsidR="001B1D62" w:rsidRDefault="001B1D62" w:rsidP="001B1D62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Привлечение большого числа учащихся к проблем</w:t>
      </w:r>
      <w:r w:rsidR="00161859">
        <w:rPr>
          <w:rFonts w:ascii="Times New Roman" w:hAnsi="Times New Roman" w:cs="Times New Roman"/>
          <w:sz w:val="24"/>
          <w:szCs w:val="24"/>
        </w:rPr>
        <w:t>ам школы и проблемам подростков.</w:t>
      </w:r>
    </w:p>
    <w:p w:rsidR="001B1D62" w:rsidRDefault="001B1D62" w:rsidP="001B1D62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Участие в ме</w:t>
      </w:r>
      <w:r w:rsidR="00161859">
        <w:rPr>
          <w:rFonts w:ascii="Times New Roman" w:hAnsi="Times New Roman" w:cs="Times New Roman"/>
          <w:sz w:val="24"/>
          <w:szCs w:val="24"/>
        </w:rPr>
        <w:t>роприятиях различного характера.</w:t>
      </w:r>
    </w:p>
    <w:p w:rsidR="001B1D62" w:rsidRPr="001B1D62" w:rsidRDefault="001B1D62" w:rsidP="001B1D62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Сотрудничество с администрацией школы.</w:t>
      </w:r>
    </w:p>
    <w:p w:rsidR="001A200B" w:rsidRDefault="001A200B" w:rsidP="001A200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747D1" w:rsidRDefault="007747D1" w:rsidP="001A200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Старший инспектор по делам несовершеннолетних отделения МВД России по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Алькеевскому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району РТ майор полиции _________/</w:t>
      </w:r>
      <w:proofErr w:type="spellStart"/>
      <w:r>
        <w:rPr>
          <w:rFonts w:ascii="Times New Roman" w:hAnsi="Times New Roman" w:cs="Times New Roman"/>
          <w:sz w:val="24"/>
          <w:szCs w:val="24"/>
        </w:rPr>
        <w:t>Г.Ю.Сагитова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</w:p>
    <w:p w:rsidR="007747D1" w:rsidRDefault="007747D1" w:rsidP="001A200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7747D1" w:rsidRPr="001A200B" w:rsidRDefault="007747D1" w:rsidP="001A200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Социальный педагог </w:t>
      </w:r>
      <w:proofErr w:type="spellStart"/>
      <w:r>
        <w:rPr>
          <w:rFonts w:ascii="Times New Roman" w:hAnsi="Times New Roman" w:cs="Times New Roman"/>
          <w:sz w:val="24"/>
          <w:szCs w:val="24"/>
        </w:rPr>
        <w:t>школы________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Г.М.Мухаметшина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</w:p>
    <w:sectPr w:rsidR="007747D1" w:rsidRPr="001A200B" w:rsidSect="00900C7E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C256F9"/>
    <w:multiLevelType w:val="hybridMultilevel"/>
    <w:tmpl w:val="F4F01D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943AD6"/>
    <w:multiLevelType w:val="hybridMultilevel"/>
    <w:tmpl w:val="677C8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A200B"/>
    <w:rsid w:val="000B5B94"/>
    <w:rsid w:val="00106B92"/>
    <w:rsid w:val="00161859"/>
    <w:rsid w:val="001800D7"/>
    <w:rsid w:val="001873A0"/>
    <w:rsid w:val="001A200B"/>
    <w:rsid w:val="001B1D62"/>
    <w:rsid w:val="001F03E6"/>
    <w:rsid w:val="001F0761"/>
    <w:rsid w:val="002E5BA7"/>
    <w:rsid w:val="003B73BA"/>
    <w:rsid w:val="004060B4"/>
    <w:rsid w:val="00516D6F"/>
    <w:rsid w:val="00525613"/>
    <w:rsid w:val="0055035E"/>
    <w:rsid w:val="005E71A5"/>
    <w:rsid w:val="006B626A"/>
    <w:rsid w:val="006C5FB2"/>
    <w:rsid w:val="0073148C"/>
    <w:rsid w:val="007747D1"/>
    <w:rsid w:val="007808F2"/>
    <w:rsid w:val="00784A0E"/>
    <w:rsid w:val="00795F2F"/>
    <w:rsid w:val="007B5E8C"/>
    <w:rsid w:val="0080603C"/>
    <w:rsid w:val="00863549"/>
    <w:rsid w:val="008D034B"/>
    <w:rsid w:val="00900C7E"/>
    <w:rsid w:val="009022A2"/>
    <w:rsid w:val="00906B9C"/>
    <w:rsid w:val="009551C4"/>
    <w:rsid w:val="0097214F"/>
    <w:rsid w:val="009C42C2"/>
    <w:rsid w:val="009F6889"/>
    <w:rsid w:val="00AB0434"/>
    <w:rsid w:val="00AD71C9"/>
    <w:rsid w:val="00AF3ECA"/>
    <w:rsid w:val="00B5230E"/>
    <w:rsid w:val="00BB1B4F"/>
    <w:rsid w:val="00BB7EB8"/>
    <w:rsid w:val="00D75587"/>
    <w:rsid w:val="00E74F34"/>
    <w:rsid w:val="00F36144"/>
    <w:rsid w:val="00FA7544"/>
    <w:rsid w:val="00FE7FB1"/>
    <w:rsid w:val="00FF64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EB8"/>
  </w:style>
  <w:style w:type="paragraph" w:styleId="1">
    <w:name w:val="heading 1"/>
    <w:basedOn w:val="a"/>
    <w:next w:val="a"/>
    <w:link w:val="10"/>
    <w:uiPriority w:val="9"/>
    <w:qFormat/>
    <w:rsid w:val="009022A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354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B1D62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9022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No Spacing"/>
    <w:uiPriority w:val="1"/>
    <w:qFormat/>
    <w:rsid w:val="0016185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842</Words>
  <Characters>4801</Characters>
  <Application>Microsoft Office Word</Application>
  <DocSecurity>4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Римма Николаевна</cp:lastModifiedBy>
  <cp:revision>2</cp:revision>
  <cp:lastPrinted>2014-04-26T06:10:00Z</cp:lastPrinted>
  <dcterms:created xsi:type="dcterms:W3CDTF">2016-11-28T05:52:00Z</dcterms:created>
  <dcterms:modified xsi:type="dcterms:W3CDTF">2016-11-28T05:52:00Z</dcterms:modified>
</cp:coreProperties>
</file>